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A9" w:rsidRPr="000656B4" w:rsidRDefault="005A00A9" w:rsidP="005A00A9">
      <w:pPr>
        <w:spacing w:line="540" w:lineRule="exact"/>
        <w:rPr>
          <w:rFonts w:ascii="仿宋_GB2312" w:eastAsia="仿宋_GB2312"/>
          <w:sz w:val="30"/>
          <w:szCs w:val="30"/>
        </w:rPr>
      </w:pPr>
      <w:r w:rsidRPr="000656B4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</w:t>
      </w:r>
    </w:p>
    <w:p w:rsidR="005A00A9" w:rsidRPr="000656B4" w:rsidRDefault="005A00A9" w:rsidP="005A00A9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5A00A9" w:rsidRPr="000656B4" w:rsidRDefault="005A00A9" w:rsidP="005A00A9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0656B4">
        <w:rPr>
          <w:rFonts w:ascii="方正小标宋简体" w:eastAsia="方正小标宋简体" w:hint="eastAsia"/>
          <w:sz w:val="44"/>
          <w:szCs w:val="44"/>
        </w:rPr>
        <w:t>听证</w:t>
      </w:r>
      <w:r w:rsidR="00D679EC">
        <w:rPr>
          <w:rFonts w:ascii="方正小标宋简体" w:eastAsia="方正小标宋简体" w:hint="eastAsia"/>
          <w:sz w:val="44"/>
          <w:szCs w:val="44"/>
        </w:rPr>
        <w:t>旁听人员</w:t>
      </w:r>
      <w:r w:rsidRPr="000656B4">
        <w:rPr>
          <w:rFonts w:ascii="方正小标宋简体" w:eastAsia="方正小标宋简体" w:hint="eastAsia"/>
          <w:sz w:val="44"/>
          <w:szCs w:val="44"/>
        </w:rPr>
        <w:t>报名表</w:t>
      </w:r>
    </w:p>
    <w:tbl>
      <w:tblPr>
        <w:tblStyle w:val="a8"/>
        <w:tblW w:w="0" w:type="auto"/>
        <w:tblLook w:val="04A0"/>
      </w:tblPr>
      <w:tblGrid>
        <w:gridCol w:w="1101"/>
        <w:gridCol w:w="1233"/>
        <w:gridCol w:w="1158"/>
        <w:gridCol w:w="1159"/>
        <w:gridCol w:w="1159"/>
        <w:gridCol w:w="1159"/>
        <w:gridCol w:w="1159"/>
        <w:gridCol w:w="1159"/>
      </w:tblGrid>
      <w:tr w:rsidR="005A00A9" w:rsidTr="001E345D">
        <w:tc>
          <w:tcPr>
            <w:tcW w:w="1101" w:type="dxa"/>
            <w:vAlign w:val="center"/>
          </w:tcPr>
          <w:p w:rsidR="005A00A9" w:rsidRPr="008E6D58" w:rsidRDefault="005A00A9" w:rsidP="00D1211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6D5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33" w:type="dxa"/>
            <w:vAlign w:val="center"/>
          </w:tcPr>
          <w:p w:rsidR="005A00A9" w:rsidRPr="008E6D58" w:rsidRDefault="005A00A9" w:rsidP="00D1211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5A00A9" w:rsidRPr="008E6D58" w:rsidRDefault="005A00A9" w:rsidP="00D1211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59" w:type="dxa"/>
            <w:vAlign w:val="center"/>
          </w:tcPr>
          <w:p w:rsidR="005A00A9" w:rsidRPr="008E6D58" w:rsidRDefault="005A00A9" w:rsidP="00D1211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5A00A9" w:rsidRPr="008E6D58" w:rsidRDefault="005A00A9" w:rsidP="00D1211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159" w:type="dxa"/>
            <w:vAlign w:val="center"/>
          </w:tcPr>
          <w:p w:rsidR="005A00A9" w:rsidRPr="008E6D58" w:rsidRDefault="005A00A9" w:rsidP="00D1211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5A00A9" w:rsidRPr="008E6D58" w:rsidRDefault="005A00A9" w:rsidP="00D1211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159" w:type="dxa"/>
            <w:vAlign w:val="center"/>
          </w:tcPr>
          <w:p w:rsidR="005A00A9" w:rsidRPr="008E6D58" w:rsidRDefault="005A00A9" w:rsidP="00D1211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A00A9" w:rsidTr="00D12118">
        <w:tc>
          <w:tcPr>
            <w:tcW w:w="2334" w:type="dxa"/>
            <w:gridSpan w:val="2"/>
            <w:vAlign w:val="center"/>
          </w:tcPr>
          <w:p w:rsidR="005A00A9" w:rsidRPr="008E6D58" w:rsidRDefault="005A00A9" w:rsidP="00D1211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476" w:type="dxa"/>
            <w:gridSpan w:val="3"/>
            <w:vAlign w:val="center"/>
          </w:tcPr>
          <w:p w:rsidR="005A00A9" w:rsidRPr="008E6D58" w:rsidRDefault="005A00A9" w:rsidP="00D1211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5A00A9" w:rsidRPr="008E6D58" w:rsidRDefault="005A00A9" w:rsidP="00D1211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2318" w:type="dxa"/>
            <w:gridSpan w:val="2"/>
            <w:vAlign w:val="center"/>
          </w:tcPr>
          <w:p w:rsidR="005A00A9" w:rsidRPr="008E6D58" w:rsidRDefault="005A00A9" w:rsidP="00D1211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A00A9" w:rsidTr="00D12118">
        <w:tc>
          <w:tcPr>
            <w:tcW w:w="2334" w:type="dxa"/>
            <w:gridSpan w:val="2"/>
            <w:vAlign w:val="center"/>
          </w:tcPr>
          <w:p w:rsidR="005A00A9" w:rsidRPr="008E6D58" w:rsidRDefault="005A00A9" w:rsidP="00D1211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6953" w:type="dxa"/>
            <w:gridSpan w:val="6"/>
            <w:vAlign w:val="center"/>
          </w:tcPr>
          <w:p w:rsidR="005A00A9" w:rsidRPr="008E6D58" w:rsidRDefault="005A00A9" w:rsidP="00D1211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A00A9" w:rsidTr="00D12118">
        <w:tc>
          <w:tcPr>
            <w:tcW w:w="2334" w:type="dxa"/>
            <w:gridSpan w:val="2"/>
            <w:vAlign w:val="center"/>
          </w:tcPr>
          <w:p w:rsidR="005A00A9" w:rsidRPr="008E6D58" w:rsidRDefault="005A00A9" w:rsidP="00D1211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953" w:type="dxa"/>
            <w:gridSpan w:val="6"/>
            <w:vAlign w:val="center"/>
          </w:tcPr>
          <w:p w:rsidR="005A00A9" w:rsidRPr="008E6D58" w:rsidRDefault="005A00A9" w:rsidP="00D1211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A00A9" w:rsidTr="00D12118">
        <w:tc>
          <w:tcPr>
            <w:tcW w:w="2334" w:type="dxa"/>
            <w:gridSpan w:val="2"/>
            <w:vAlign w:val="center"/>
          </w:tcPr>
          <w:p w:rsidR="005A00A9" w:rsidRPr="008E6D58" w:rsidRDefault="005A00A9" w:rsidP="00D1211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317" w:type="dxa"/>
            <w:gridSpan w:val="2"/>
            <w:vAlign w:val="center"/>
          </w:tcPr>
          <w:p w:rsidR="005A00A9" w:rsidRPr="008E6D58" w:rsidRDefault="005A00A9" w:rsidP="00D1211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5A00A9" w:rsidRPr="008E6D58" w:rsidRDefault="005A00A9" w:rsidP="00D1211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318" w:type="dxa"/>
            <w:gridSpan w:val="2"/>
            <w:vAlign w:val="center"/>
          </w:tcPr>
          <w:p w:rsidR="005A00A9" w:rsidRPr="008E6D58" w:rsidRDefault="005A00A9" w:rsidP="00D1211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A00A9" w:rsidTr="00D12118">
        <w:trPr>
          <w:trHeight w:val="7680"/>
        </w:trPr>
        <w:tc>
          <w:tcPr>
            <w:tcW w:w="9287" w:type="dxa"/>
            <w:gridSpan w:val="8"/>
            <w:vAlign w:val="center"/>
          </w:tcPr>
          <w:p w:rsidR="005A00A9" w:rsidRPr="008E6D58" w:rsidRDefault="005A00A9" w:rsidP="00D1211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D3E53" w:rsidRPr="001812F8" w:rsidRDefault="005A00A9" w:rsidP="00482B5B">
      <w:pPr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1812F8">
        <w:rPr>
          <w:rFonts w:ascii="仿宋_GB2312" w:eastAsia="仿宋_GB2312" w:hint="eastAsia"/>
          <w:sz w:val="24"/>
          <w:szCs w:val="24"/>
        </w:rPr>
        <w:t>备注：1.申请人参加听证会，必须提供身份证原件以供核对；2.被确定作为听证参加人的，申请人必须亲自参加听证会，不得委托他人参加。</w:t>
      </w:r>
      <w:r w:rsidR="002C7E8D" w:rsidRPr="001812F8">
        <w:rPr>
          <w:rFonts w:ascii="仿宋_GB2312" w:eastAsia="仿宋_GB2312" w:hint="eastAsia"/>
          <w:sz w:val="24"/>
          <w:szCs w:val="24"/>
        </w:rPr>
        <w:t xml:space="preserve"> </w:t>
      </w:r>
    </w:p>
    <w:sectPr w:rsidR="002D3E53" w:rsidRPr="001812F8" w:rsidSect="00E33B16">
      <w:footerReference w:type="default" r:id="rId8"/>
      <w:pgSz w:w="11906" w:h="16838"/>
      <w:pgMar w:top="1871" w:right="1361" w:bottom="175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27A" w:rsidRDefault="0056527A" w:rsidP="002D3E53">
      <w:r>
        <w:separator/>
      </w:r>
    </w:p>
  </w:endnote>
  <w:endnote w:type="continuationSeparator" w:id="0">
    <w:p w:rsidR="0056527A" w:rsidRDefault="0056527A" w:rsidP="002D3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6336"/>
    </w:sdtPr>
    <w:sdtEndPr>
      <w:rPr>
        <w:rFonts w:asciiTheme="minorEastAsia" w:hAnsiTheme="minorEastAsia"/>
        <w:sz w:val="28"/>
        <w:szCs w:val="28"/>
      </w:rPr>
    </w:sdtEndPr>
    <w:sdtContent>
      <w:p w:rsidR="002D3E53" w:rsidRDefault="0025571E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482C0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482B5B" w:rsidRPr="00482B5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82B5B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D3E53" w:rsidRDefault="002D3E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27A" w:rsidRDefault="0056527A" w:rsidP="002D3E53">
      <w:r>
        <w:separator/>
      </w:r>
    </w:p>
  </w:footnote>
  <w:footnote w:type="continuationSeparator" w:id="0">
    <w:p w:rsidR="0056527A" w:rsidRDefault="0056527A" w:rsidP="002D3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0D484"/>
    <w:multiLevelType w:val="singleLevel"/>
    <w:tmpl w:val="57E0D484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94B"/>
    <w:rsid w:val="00063837"/>
    <w:rsid w:val="000656B4"/>
    <w:rsid w:val="0007290E"/>
    <w:rsid w:val="000A0D9C"/>
    <w:rsid w:val="000B13BF"/>
    <w:rsid w:val="000E1FF6"/>
    <w:rsid w:val="00105CF2"/>
    <w:rsid w:val="001065DF"/>
    <w:rsid w:val="00117B14"/>
    <w:rsid w:val="00144F0E"/>
    <w:rsid w:val="001754B7"/>
    <w:rsid w:val="001812F8"/>
    <w:rsid w:val="001953F6"/>
    <w:rsid w:val="00195BAD"/>
    <w:rsid w:val="001B6466"/>
    <w:rsid w:val="001C27EC"/>
    <w:rsid w:val="001D3AB9"/>
    <w:rsid w:val="001E345D"/>
    <w:rsid w:val="00205305"/>
    <w:rsid w:val="0025571E"/>
    <w:rsid w:val="00262082"/>
    <w:rsid w:val="002C7E8D"/>
    <w:rsid w:val="002D3E53"/>
    <w:rsid w:val="002F1EAA"/>
    <w:rsid w:val="0030401B"/>
    <w:rsid w:val="00304351"/>
    <w:rsid w:val="00355613"/>
    <w:rsid w:val="0037433A"/>
    <w:rsid w:val="003C54DB"/>
    <w:rsid w:val="003D539B"/>
    <w:rsid w:val="003F1734"/>
    <w:rsid w:val="00415E3C"/>
    <w:rsid w:val="00425161"/>
    <w:rsid w:val="004265C9"/>
    <w:rsid w:val="004364E6"/>
    <w:rsid w:val="0045437A"/>
    <w:rsid w:val="0046294B"/>
    <w:rsid w:val="00482B5B"/>
    <w:rsid w:val="00482C0A"/>
    <w:rsid w:val="004966DA"/>
    <w:rsid w:val="004B4906"/>
    <w:rsid w:val="004C4726"/>
    <w:rsid w:val="0056527A"/>
    <w:rsid w:val="005A00A9"/>
    <w:rsid w:val="005A5B84"/>
    <w:rsid w:val="005A7C13"/>
    <w:rsid w:val="005D41CB"/>
    <w:rsid w:val="005D738F"/>
    <w:rsid w:val="00614342"/>
    <w:rsid w:val="00626D6D"/>
    <w:rsid w:val="0063190A"/>
    <w:rsid w:val="0065083A"/>
    <w:rsid w:val="00681861"/>
    <w:rsid w:val="006A315C"/>
    <w:rsid w:val="006B2068"/>
    <w:rsid w:val="006B4921"/>
    <w:rsid w:val="006E1420"/>
    <w:rsid w:val="006E43E8"/>
    <w:rsid w:val="007A7B8A"/>
    <w:rsid w:val="007B2920"/>
    <w:rsid w:val="007C514F"/>
    <w:rsid w:val="007F2AD3"/>
    <w:rsid w:val="00802A89"/>
    <w:rsid w:val="0081221A"/>
    <w:rsid w:val="008527BA"/>
    <w:rsid w:val="008545F8"/>
    <w:rsid w:val="008A48AF"/>
    <w:rsid w:val="008A563B"/>
    <w:rsid w:val="008E1125"/>
    <w:rsid w:val="008E512B"/>
    <w:rsid w:val="008E6D58"/>
    <w:rsid w:val="008F7F58"/>
    <w:rsid w:val="00906326"/>
    <w:rsid w:val="00916516"/>
    <w:rsid w:val="00980428"/>
    <w:rsid w:val="00A257AD"/>
    <w:rsid w:val="00A53AF2"/>
    <w:rsid w:val="00A657F9"/>
    <w:rsid w:val="00A95FB3"/>
    <w:rsid w:val="00AA5F0E"/>
    <w:rsid w:val="00AE5B8F"/>
    <w:rsid w:val="00B27CF4"/>
    <w:rsid w:val="00B6078B"/>
    <w:rsid w:val="00B61797"/>
    <w:rsid w:val="00B742A8"/>
    <w:rsid w:val="00B95D90"/>
    <w:rsid w:val="00B97D0C"/>
    <w:rsid w:val="00BB508B"/>
    <w:rsid w:val="00BD41C2"/>
    <w:rsid w:val="00BD7455"/>
    <w:rsid w:val="00BE2658"/>
    <w:rsid w:val="00BE3DAE"/>
    <w:rsid w:val="00BE463E"/>
    <w:rsid w:val="00BF0195"/>
    <w:rsid w:val="00BF270B"/>
    <w:rsid w:val="00C16688"/>
    <w:rsid w:val="00C27E63"/>
    <w:rsid w:val="00C3235F"/>
    <w:rsid w:val="00C45B1B"/>
    <w:rsid w:val="00C468F1"/>
    <w:rsid w:val="00C56C0F"/>
    <w:rsid w:val="00D13642"/>
    <w:rsid w:val="00D208AA"/>
    <w:rsid w:val="00D2380D"/>
    <w:rsid w:val="00D679EC"/>
    <w:rsid w:val="00DD0E64"/>
    <w:rsid w:val="00E00420"/>
    <w:rsid w:val="00E00E20"/>
    <w:rsid w:val="00E078DD"/>
    <w:rsid w:val="00E21B99"/>
    <w:rsid w:val="00E33B16"/>
    <w:rsid w:val="00ED3DA0"/>
    <w:rsid w:val="00ED438A"/>
    <w:rsid w:val="00F16C6D"/>
    <w:rsid w:val="00F31381"/>
    <w:rsid w:val="00F61120"/>
    <w:rsid w:val="00F65503"/>
    <w:rsid w:val="00F74CA4"/>
    <w:rsid w:val="00F823EE"/>
    <w:rsid w:val="00F92DBB"/>
    <w:rsid w:val="00FA61B8"/>
    <w:rsid w:val="00FC3FC6"/>
    <w:rsid w:val="00FC7E68"/>
    <w:rsid w:val="00FD3D25"/>
    <w:rsid w:val="00FD623E"/>
    <w:rsid w:val="054F04C2"/>
    <w:rsid w:val="087222E8"/>
    <w:rsid w:val="0B4C1A05"/>
    <w:rsid w:val="114304DB"/>
    <w:rsid w:val="1A382E9D"/>
    <w:rsid w:val="269146C2"/>
    <w:rsid w:val="28EC0435"/>
    <w:rsid w:val="319A27E0"/>
    <w:rsid w:val="52E0687C"/>
    <w:rsid w:val="54924391"/>
    <w:rsid w:val="581B7298"/>
    <w:rsid w:val="5A334D82"/>
    <w:rsid w:val="5E8F3A14"/>
    <w:rsid w:val="5F6C1EC1"/>
    <w:rsid w:val="73CA237E"/>
    <w:rsid w:val="7844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D3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D3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D3E5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D3E5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D3E53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8E51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512B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3F1734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37433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7433A"/>
    <w:rPr>
      <w:kern w:val="2"/>
      <w:sz w:val="21"/>
      <w:szCs w:val="22"/>
    </w:rPr>
  </w:style>
  <w:style w:type="table" w:styleId="a8">
    <w:name w:val="Table Grid"/>
    <w:basedOn w:val="a1"/>
    <w:uiPriority w:val="59"/>
    <w:rsid w:val="008E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办公室:孙建冬</dc:creator>
  <cp:lastModifiedBy>局领导:李浩生</cp:lastModifiedBy>
  <cp:revision>3</cp:revision>
  <cp:lastPrinted>2016-09-22T09:17:00Z</cp:lastPrinted>
  <dcterms:created xsi:type="dcterms:W3CDTF">2016-09-23T06:47:00Z</dcterms:created>
  <dcterms:modified xsi:type="dcterms:W3CDTF">2016-09-23T06:49:00Z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